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2025年年度，新陂头奶牛场及平远基地的豆粕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CGRYCGSQSP20240451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AC7225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B91FB7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8C6D0E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0964B4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7626</Words>
  <Characters>8031</Characters>
  <Lines>126</Lines>
  <Paragraphs>35</Paragraphs>
  <TotalTime>0</TotalTime>
  <ScaleCrop>false</ScaleCrop>
  <LinksUpToDate>false</LinksUpToDate>
  <CharactersWithSpaces>12662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1031241704</cp:lastModifiedBy>
  <cp:lastPrinted>2022-09-16T02:31:00Z</cp:lastPrinted>
  <dcterms:modified xsi:type="dcterms:W3CDTF">2025-01-02T07:56:33Z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